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A7F" w:rsidRPr="00BF1A7F" w:rsidRDefault="00BF1A7F" w:rsidP="00BF1A7F">
      <w:pPr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  <w:r w:rsidRPr="00BF1A7F">
        <w:rPr>
          <w:rFonts w:ascii="Times New Roman" w:hAnsi="Times New Roman" w:cs="Times New Roman"/>
          <w:b/>
          <w:sz w:val="24"/>
        </w:rPr>
        <w:t>Утверждаю</w:t>
      </w:r>
    </w:p>
    <w:p w:rsidR="00BF1A7F" w:rsidRPr="00BF1A7F" w:rsidRDefault="006443E7" w:rsidP="00BF1A7F">
      <w:pPr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Директор МБОУ «СОШ № 99</w:t>
      </w:r>
      <w:r w:rsidR="00BF1A7F" w:rsidRPr="00BF1A7F">
        <w:rPr>
          <w:rFonts w:ascii="Times New Roman" w:hAnsi="Times New Roman" w:cs="Times New Roman"/>
          <w:b/>
          <w:sz w:val="24"/>
        </w:rPr>
        <w:t>»</w:t>
      </w:r>
    </w:p>
    <w:p w:rsidR="00BF1A7F" w:rsidRPr="00BF1A7F" w:rsidRDefault="006443E7" w:rsidP="00BF1A7F">
      <w:pPr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______________Н.В. </w:t>
      </w:r>
      <w:proofErr w:type="spellStart"/>
      <w:r>
        <w:rPr>
          <w:rFonts w:ascii="Times New Roman" w:hAnsi="Times New Roman" w:cs="Times New Roman"/>
          <w:b/>
          <w:sz w:val="24"/>
        </w:rPr>
        <w:t>Крутин</w:t>
      </w:r>
      <w:proofErr w:type="spellEnd"/>
    </w:p>
    <w:p w:rsidR="00BF1A7F" w:rsidRPr="00BF1A7F" w:rsidRDefault="006443E7" w:rsidP="00BF1A7F">
      <w:pPr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«___</w:t>
      </w:r>
      <w:proofErr w:type="gramStart"/>
      <w:r>
        <w:rPr>
          <w:rFonts w:ascii="Times New Roman" w:hAnsi="Times New Roman" w:cs="Times New Roman"/>
          <w:b/>
          <w:sz w:val="24"/>
        </w:rPr>
        <w:t>_»_</w:t>
      </w:r>
      <w:proofErr w:type="gramEnd"/>
      <w:r>
        <w:rPr>
          <w:rFonts w:ascii="Times New Roman" w:hAnsi="Times New Roman" w:cs="Times New Roman"/>
          <w:b/>
          <w:sz w:val="24"/>
        </w:rPr>
        <w:t>____________2021</w:t>
      </w:r>
      <w:r w:rsidR="00BF1A7F" w:rsidRPr="00BF1A7F">
        <w:rPr>
          <w:rFonts w:ascii="Times New Roman" w:hAnsi="Times New Roman" w:cs="Times New Roman"/>
          <w:b/>
          <w:sz w:val="24"/>
        </w:rPr>
        <w:t xml:space="preserve"> г.</w:t>
      </w:r>
    </w:p>
    <w:p w:rsidR="00BF1A7F" w:rsidRDefault="00BF1A7F" w:rsidP="003074ED">
      <w:pPr>
        <w:jc w:val="center"/>
        <w:rPr>
          <w:rFonts w:ascii="Times New Roman" w:hAnsi="Times New Roman" w:cs="Times New Roman"/>
          <w:b/>
          <w:sz w:val="36"/>
        </w:rPr>
      </w:pPr>
    </w:p>
    <w:p w:rsidR="003074ED" w:rsidRPr="00BF1A7F" w:rsidRDefault="003074ED" w:rsidP="00BF1A7F">
      <w:pPr>
        <w:jc w:val="center"/>
        <w:rPr>
          <w:rFonts w:ascii="Times New Roman" w:hAnsi="Times New Roman" w:cs="Times New Roman"/>
          <w:sz w:val="20"/>
        </w:rPr>
      </w:pPr>
      <w:r w:rsidRPr="00BF1A7F">
        <w:rPr>
          <w:rFonts w:ascii="Times New Roman" w:hAnsi="Times New Roman" w:cs="Times New Roman"/>
          <w:b/>
          <w:sz w:val="28"/>
        </w:rPr>
        <w:t>Расписание секций шко</w:t>
      </w:r>
      <w:r w:rsidR="006443E7">
        <w:rPr>
          <w:rFonts w:ascii="Times New Roman" w:hAnsi="Times New Roman" w:cs="Times New Roman"/>
          <w:b/>
          <w:sz w:val="28"/>
        </w:rPr>
        <w:t>льного спортивного клуба «ЮНИОР</w:t>
      </w:r>
      <w:r w:rsidRPr="00BF1A7F">
        <w:rPr>
          <w:rFonts w:ascii="Times New Roman" w:hAnsi="Times New Roman" w:cs="Times New Roman"/>
          <w:sz w:val="28"/>
        </w:rPr>
        <w:t>»</w:t>
      </w:r>
    </w:p>
    <w:tbl>
      <w:tblPr>
        <w:tblStyle w:val="a3"/>
        <w:tblW w:w="14707" w:type="dxa"/>
        <w:tblInd w:w="-147" w:type="dxa"/>
        <w:tblLook w:val="04A0" w:firstRow="1" w:lastRow="0" w:firstColumn="1" w:lastColumn="0" w:noHBand="0" w:noVBand="1"/>
      </w:tblPr>
      <w:tblGrid>
        <w:gridCol w:w="2127"/>
        <w:gridCol w:w="2693"/>
        <w:gridCol w:w="2410"/>
        <w:gridCol w:w="2693"/>
        <w:gridCol w:w="2410"/>
        <w:gridCol w:w="2374"/>
      </w:tblGrid>
      <w:tr w:rsidR="003074ED" w:rsidRPr="00BF1A7F" w:rsidTr="003074ED">
        <w:trPr>
          <w:trHeight w:val="87"/>
        </w:trPr>
        <w:tc>
          <w:tcPr>
            <w:tcW w:w="2127" w:type="dxa"/>
          </w:tcPr>
          <w:p w:rsidR="003074ED" w:rsidRPr="00BF1A7F" w:rsidRDefault="003074ED" w:rsidP="00837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A7F">
              <w:rPr>
                <w:rFonts w:ascii="Times New Roman" w:hAnsi="Times New Roman" w:cs="Times New Roman"/>
                <w:sz w:val="24"/>
                <w:szCs w:val="24"/>
              </w:rPr>
              <w:t>Дни недели/ секция</w:t>
            </w:r>
          </w:p>
        </w:tc>
        <w:tc>
          <w:tcPr>
            <w:tcW w:w="2693" w:type="dxa"/>
          </w:tcPr>
          <w:p w:rsidR="003074ED" w:rsidRPr="00BF1A7F" w:rsidRDefault="003074ED" w:rsidP="00837C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A7F">
              <w:rPr>
                <w:rFonts w:ascii="Times New Roman" w:hAnsi="Times New Roman" w:cs="Times New Roman"/>
                <w:b/>
                <w:sz w:val="24"/>
                <w:szCs w:val="24"/>
              </w:rPr>
              <w:t>Волейбол</w:t>
            </w:r>
          </w:p>
        </w:tc>
        <w:tc>
          <w:tcPr>
            <w:tcW w:w="2410" w:type="dxa"/>
          </w:tcPr>
          <w:p w:rsidR="003074ED" w:rsidRPr="00BF1A7F" w:rsidRDefault="003074ED" w:rsidP="00837C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A7F">
              <w:rPr>
                <w:rFonts w:ascii="Times New Roman" w:hAnsi="Times New Roman" w:cs="Times New Roman"/>
                <w:b/>
                <w:sz w:val="24"/>
                <w:szCs w:val="24"/>
              </w:rPr>
              <w:t>Баскетбол</w:t>
            </w:r>
          </w:p>
        </w:tc>
        <w:tc>
          <w:tcPr>
            <w:tcW w:w="2693" w:type="dxa"/>
          </w:tcPr>
          <w:p w:rsidR="003074ED" w:rsidRPr="00BF1A7F" w:rsidRDefault="003074ED" w:rsidP="00837C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A7F">
              <w:rPr>
                <w:rFonts w:ascii="Times New Roman" w:hAnsi="Times New Roman" w:cs="Times New Roman"/>
                <w:b/>
                <w:sz w:val="24"/>
                <w:szCs w:val="24"/>
              </w:rPr>
              <w:t>Легкая атлетика</w:t>
            </w:r>
          </w:p>
        </w:tc>
        <w:tc>
          <w:tcPr>
            <w:tcW w:w="2410" w:type="dxa"/>
          </w:tcPr>
          <w:p w:rsidR="003074ED" w:rsidRPr="00BF1A7F" w:rsidRDefault="006443E7" w:rsidP="00837C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Футбол</w:t>
            </w:r>
          </w:p>
        </w:tc>
        <w:tc>
          <w:tcPr>
            <w:tcW w:w="2374" w:type="dxa"/>
          </w:tcPr>
          <w:p w:rsidR="003074ED" w:rsidRPr="00BF1A7F" w:rsidRDefault="006443E7" w:rsidP="00837C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ОФП</w:t>
            </w:r>
          </w:p>
        </w:tc>
      </w:tr>
      <w:tr w:rsidR="00C06A69" w:rsidRPr="00BF1A7F" w:rsidTr="00D96DA3">
        <w:trPr>
          <w:trHeight w:val="290"/>
        </w:trPr>
        <w:tc>
          <w:tcPr>
            <w:tcW w:w="14707" w:type="dxa"/>
            <w:gridSpan w:val="6"/>
          </w:tcPr>
          <w:p w:rsidR="00C06A69" w:rsidRPr="00BF1A7F" w:rsidRDefault="00C06A69" w:rsidP="00837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A7F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</w:tr>
      <w:tr w:rsidR="003074ED" w:rsidRPr="00BF1A7F" w:rsidTr="003074ED">
        <w:trPr>
          <w:trHeight w:val="290"/>
        </w:trPr>
        <w:tc>
          <w:tcPr>
            <w:tcW w:w="2127" w:type="dxa"/>
          </w:tcPr>
          <w:p w:rsidR="003074ED" w:rsidRPr="00BF1A7F" w:rsidRDefault="003074ED" w:rsidP="00837C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3074ED" w:rsidRPr="00BF1A7F" w:rsidRDefault="003074ED" w:rsidP="00837C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074ED" w:rsidRPr="00BF1A7F" w:rsidRDefault="003074ED" w:rsidP="00837C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074ED" w:rsidRPr="00BF1A7F" w:rsidRDefault="003074ED" w:rsidP="003074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A7F">
              <w:rPr>
                <w:rFonts w:ascii="Times New Roman" w:hAnsi="Times New Roman" w:cs="Times New Roman"/>
                <w:sz w:val="24"/>
                <w:szCs w:val="24"/>
              </w:rPr>
              <w:t>10.45-11.25 Л/А</w:t>
            </w:r>
            <w:r w:rsidRPr="00BF1A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074ED" w:rsidRPr="00BF1A7F" w:rsidRDefault="006443E7" w:rsidP="00307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(Цой Т.Ж.</w:t>
            </w:r>
            <w:r w:rsidR="003074ED" w:rsidRPr="00BF1A7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:rsidR="003074ED" w:rsidRPr="00BF1A7F" w:rsidRDefault="003074ED" w:rsidP="00837C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3074ED" w:rsidRPr="00BF1A7F" w:rsidRDefault="003074ED" w:rsidP="00837C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4ED" w:rsidRPr="00BF1A7F" w:rsidTr="003074ED">
        <w:trPr>
          <w:trHeight w:val="307"/>
        </w:trPr>
        <w:tc>
          <w:tcPr>
            <w:tcW w:w="2127" w:type="dxa"/>
          </w:tcPr>
          <w:p w:rsidR="003074ED" w:rsidRPr="00BF1A7F" w:rsidRDefault="003074ED" w:rsidP="003074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3074ED" w:rsidRPr="00BF1A7F" w:rsidRDefault="003074ED" w:rsidP="00307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A7F">
              <w:rPr>
                <w:rFonts w:ascii="Times New Roman" w:hAnsi="Times New Roman" w:cs="Times New Roman"/>
                <w:sz w:val="24"/>
                <w:szCs w:val="24"/>
              </w:rPr>
              <w:t>11.40-14.05 Волейбол</w:t>
            </w:r>
            <w:r w:rsidR="006443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(Афанасьев Р.П.</w:t>
            </w:r>
            <w:r w:rsidRPr="00BF1A7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:rsidR="003074ED" w:rsidRPr="00BF1A7F" w:rsidRDefault="003074ED" w:rsidP="00307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074ED" w:rsidRPr="00BF1A7F" w:rsidRDefault="003074ED" w:rsidP="00307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074ED" w:rsidRPr="00BF1A7F" w:rsidRDefault="003074ED" w:rsidP="00307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3074ED" w:rsidRPr="00BF1A7F" w:rsidRDefault="003074ED" w:rsidP="00307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4ED" w:rsidRPr="00BF1A7F" w:rsidTr="003074ED">
        <w:trPr>
          <w:trHeight w:val="290"/>
        </w:trPr>
        <w:tc>
          <w:tcPr>
            <w:tcW w:w="2127" w:type="dxa"/>
          </w:tcPr>
          <w:p w:rsidR="003074ED" w:rsidRPr="00BF1A7F" w:rsidRDefault="003074ED" w:rsidP="003074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3074ED" w:rsidRPr="00BF1A7F" w:rsidRDefault="003074ED" w:rsidP="00307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074ED" w:rsidRPr="00BF1A7F" w:rsidRDefault="003074ED" w:rsidP="00307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074ED" w:rsidRPr="00BF1A7F" w:rsidRDefault="003074ED" w:rsidP="00307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06A69" w:rsidRPr="00BF1A7F" w:rsidRDefault="006443E7" w:rsidP="00C06A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14.20 – 15.00 Футбол</w:t>
            </w:r>
            <w:r w:rsidR="00C06A69" w:rsidRPr="00BF1A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074ED" w:rsidRPr="00BF1A7F" w:rsidRDefault="006443E7" w:rsidP="00C06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(Афанасьев Р.П.</w:t>
            </w:r>
            <w:r w:rsidR="00C06A69" w:rsidRPr="00BF1A7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374" w:type="dxa"/>
          </w:tcPr>
          <w:p w:rsidR="003074ED" w:rsidRPr="00BF1A7F" w:rsidRDefault="003074ED" w:rsidP="00307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A69" w:rsidRPr="00BF1A7F" w:rsidTr="00785663">
        <w:trPr>
          <w:trHeight w:val="307"/>
        </w:trPr>
        <w:tc>
          <w:tcPr>
            <w:tcW w:w="14707" w:type="dxa"/>
            <w:gridSpan w:val="6"/>
          </w:tcPr>
          <w:p w:rsidR="00C06A69" w:rsidRPr="00BF1A7F" w:rsidRDefault="00C06A69" w:rsidP="00307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A7F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</w:tr>
      <w:tr w:rsidR="003074ED" w:rsidRPr="00BF1A7F" w:rsidTr="003074ED">
        <w:trPr>
          <w:trHeight w:val="296"/>
        </w:trPr>
        <w:tc>
          <w:tcPr>
            <w:tcW w:w="2127" w:type="dxa"/>
          </w:tcPr>
          <w:p w:rsidR="003074ED" w:rsidRPr="00BF1A7F" w:rsidRDefault="003074ED" w:rsidP="003074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3074ED" w:rsidRPr="00BF1A7F" w:rsidRDefault="003074ED" w:rsidP="00307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074ED" w:rsidRPr="00BF1A7F" w:rsidRDefault="003074ED" w:rsidP="00307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06A69" w:rsidRPr="00BF1A7F" w:rsidRDefault="00F54195" w:rsidP="00307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A7F">
              <w:rPr>
                <w:rFonts w:ascii="Times New Roman" w:hAnsi="Times New Roman" w:cs="Times New Roman"/>
                <w:sz w:val="24"/>
                <w:szCs w:val="24"/>
              </w:rPr>
              <w:t xml:space="preserve">10.45- 11.25 </w:t>
            </w:r>
            <w:r w:rsidR="003074ED" w:rsidRPr="00BF1A7F">
              <w:rPr>
                <w:rFonts w:ascii="Times New Roman" w:hAnsi="Times New Roman" w:cs="Times New Roman"/>
                <w:sz w:val="24"/>
                <w:szCs w:val="24"/>
              </w:rPr>
              <w:t>Л/А</w:t>
            </w:r>
          </w:p>
          <w:p w:rsidR="003074ED" w:rsidRPr="00BF1A7F" w:rsidRDefault="003074ED" w:rsidP="00307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A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54195" w:rsidRPr="00BF1A7F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6443E7">
              <w:rPr>
                <w:rFonts w:ascii="Times New Roman" w:hAnsi="Times New Roman" w:cs="Times New Roman"/>
                <w:b/>
                <w:sz w:val="24"/>
                <w:szCs w:val="24"/>
              </w:rPr>
              <w:t>Цой Т.Ж.</w:t>
            </w:r>
            <w:r w:rsidR="00F54195" w:rsidRPr="00BF1A7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:rsidR="003074ED" w:rsidRPr="00BF1A7F" w:rsidRDefault="003074ED" w:rsidP="00307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3074ED" w:rsidRPr="00BF1A7F" w:rsidRDefault="003074ED" w:rsidP="00307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4ED" w:rsidRPr="00BF1A7F" w:rsidTr="003074ED">
        <w:trPr>
          <w:trHeight w:val="307"/>
        </w:trPr>
        <w:tc>
          <w:tcPr>
            <w:tcW w:w="2127" w:type="dxa"/>
          </w:tcPr>
          <w:p w:rsidR="003074ED" w:rsidRPr="00BF1A7F" w:rsidRDefault="003074ED" w:rsidP="003074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3074ED" w:rsidRPr="00BF1A7F" w:rsidRDefault="003074ED" w:rsidP="00307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074ED" w:rsidRPr="00BF1A7F" w:rsidRDefault="00F54195" w:rsidP="00307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A7F">
              <w:rPr>
                <w:rFonts w:ascii="Times New Roman" w:hAnsi="Times New Roman" w:cs="Times New Roman"/>
                <w:sz w:val="24"/>
                <w:szCs w:val="24"/>
              </w:rPr>
              <w:t xml:space="preserve">11.40-14.05 </w:t>
            </w:r>
            <w:r w:rsidR="003074ED" w:rsidRPr="00BF1A7F"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  <w:r w:rsidR="003074ED" w:rsidRPr="00BF1A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F1A7F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="006443E7">
              <w:rPr>
                <w:rFonts w:ascii="Times New Roman" w:hAnsi="Times New Roman" w:cs="Times New Roman"/>
                <w:b/>
                <w:sz w:val="24"/>
                <w:szCs w:val="24"/>
              </w:rPr>
              <w:t>Шелягин</w:t>
            </w:r>
            <w:proofErr w:type="spellEnd"/>
            <w:r w:rsidR="006443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А.В.</w:t>
            </w:r>
            <w:r w:rsidRPr="00BF1A7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693" w:type="dxa"/>
          </w:tcPr>
          <w:p w:rsidR="003074ED" w:rsidRPr="00BF1A7F" w:rsidRDefault="003074ED" w:rsidP="00307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074ED" w:rsidRPr="00BF1A7F" w:rsidRDefault="003074ED" w:rsidP="00307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3074ED" w:rsidRPr="00BF1A7F" w:rsidRDefault="003074ED" w:rsidP="00307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4ED" w:rsidRPr="00BF1A7F" w:rsidTr="003074ED">
        <w:trPr>
          <w:trHeight w:val="307"/>
        </w:trPr>
        <w:tc>
          <w:tcPr>
            <w:tcW w:w="2127" w:type="dxa"/>
          </w:tcPr>
          <w:p w:rsidR="003074ED" w:rsidRPr="00BF1A7F" w:rsidRDefault="003074ED" w:rsidP="003074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3074ED" w:rsidRPr="00BF1A7F" w:rsidRDefault="003074ED" w:rsidP="00307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074ED" w:rsidRPr="00BF1A7F" w:rsidRDefault="003074ED" w:rsidP="00307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074ED" w:rsidRPr="00BF1A7F" w:rsidRDefault="003074ED" w:rsidP="00307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074ED" w:rsidRPr="00BF1A7F" w:rsidRDefault="003074ED" w:rsidP="00307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3074ED" w:rsidRPr="00BF1A7F" w:rsidRDefault="00F54195" w:rsidP="00307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A7F">
              <w:rPr>
                <w:rFonts w:ascii="Times New Roman" w:hAnsi="Times New Roman" w:cs="Times New Roman"/>
                <w:sz w:val="24"/>
                <w:szCs w:val="24"/>
              </w:rPr>
              <w:t>13.25-</w:t>
            </w:r>
            <w:r w:rsidR="00A33825" w:rsidRPr="00BF1A7F">
              <w:rPr>
                <w:rFonts w:ascii="Times New Roman" w:hAnsi="Times New Roman" w:cs="Times New Roman"/>
                <w:sz w:val="24"/>
                <w:szCs w:val="24"/>
              </w:rPr>
              <w:t xml:space="preserve">14.05 </w:t>
            </w:r>
            <w:r w:rsidR="006443E7">
              <w:rPr>
                <w:rFonts w:ascii="Times New Roman" w:hAnsi="Times New Roman" w:cs="Times New Roman"/>
                <w:sz w:val="24"/>
                <w:szCs w:val="24"/>
              </w:rPr>
              <w:t xml:space="preserve">ОФП </w:t>
            </w:r>
            <w:r w:rsidR="006443E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="006443E7">
              <w:rPr>
                <w:rFonts w:ascii="Times New Roman" w:hAnsi="Times New Roman" w:cs="Times New Roman"/>
                <w:b/>
                <w:sz w:val="24"/>
                <w:szCs w:val="24"/>
              </w:rPr>
              <w:t>Шелягин</w:t>
            </w:r>
            <w:proofErr w:type="spellEnd"/>
            <w:r w:rsidR="006443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А.АВ</w:t>
            </w:r>
            <w:r w:rsidR="00A33825" w:rsidRPr="00BF1A7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C06A69" w:rsidRPr="00BF1A7F" w:rsidTr="00DA432B">
        <w:trPr>
          <w:trHeight w:val="307"/>
        </w:trPr>
        <w:tc>
          <w:tcPr>
            <w:tcW w:w="14707" w:type="dxa"/>
            <w:gridSpan w:val="6"/>
          </w:tcPr>
          <w:p w:rsidR="00C06A69" w:rsidRPr="00BF1A7F" w:rsidRDefault="00C06A69" w:rsidP="00307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A7F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</w:tr>
      <w:tr w:rsidR="003074ED" w:rsidRPr="00BF1A7F" w:rsidTr="003074ED">
        <w:trPr>
          <w:trHeight w:val="307"/>
        </w:trPr>
        <w:tc>
          <w:tcPr>
            <w:tcW w:w="2127" w:type="dxa"/>
          </w:tcPr>
          <w:p w:rsidR="003074ED" w:rsidRPr="00BF1A7F" w:rsidRDefault="003074ED" w:rsidP="003074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3074ED" w:rsidRPr="00BF1A7F" w:rsidRDefault="003074ED" w:rsidP="00307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074ED" w:rsidRPr="00BF1A7F" w:rsidRDefault="003074ED" w:rsidP="00307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074ED" w:rsidRPr="00BF1A7F" w:rsidRDefault="003074ED" w:rsidP="00307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074ED" w:rsidRPr="00BF1A7F" w:rsidRDefault="003074ED" w:rsidP="00307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3074ED" w:rsidRPr="00BF1A7F" w:rsidRDefault="00A33825" w:rsidP="00307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A7F">
              <w:rPr>
                <w:rFonts w:ascii="Times New Roman" w:hAnsi="Times New Roman" w:cs="Times New Roman"/>
                <w:sz w:val="24"/>
                <w:szCs w:val="24"/>
              </w:rPr>
              <w:t>8.55 -</w:t>
            </w:r>
            <w:r w:rsidR="006443E7">
              <w:rPr>
                <w:rFonts w:ascii="Times New Roman" w:hAnsi="Times New Roman" w:cs="Times New Roman"/>
                <w:sz w:val="24"/>
                <w:szCs w:val="24"/>
              </w:rPr>
              <w:t xml:space="preserve"> 9.35 ОФП</w:t>
            </w:r>
            <w:r w:rsidR="006443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="006443E7">
              <w:rPr>
                <w:rFonts w:ascii="Times New Roman" w:hAnsi="Times New Roman" w:cs="Times New Roman"/>
                <w:b/>
                <w:sz w:val="24"/>
                <w:szCs w:val="24"/>
              </w:rPr>
              <w:t>Шелягин</w:t>
            </w:r>
            <w:proofErr w:type="spellEnd"/>
            <w:r w:rsidR="006443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А.В.</w:t>
            </w:r>
            <w:r w:rsidRPr="00BF1A7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A33825" w:rsidRPr="00BF1A7F" w:rsidTr="003074ED">
        <w:trPr>
          <w:trHeight w:val="307"/>
        </w:trPr>
        <w:tc>
          <w:tcPr>
            <w:tcW w:w="2127" w:type="dxa"/>
          </w:tcPr>
          <w:p w:rsidR="00A33825" w:rsidRPr="00BF1A7F" w:rsidRDefault="00A33825" w:rsidP="00A338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A33825" w:rsidRPr="00BF1A7F" w:rsidRDefault="00A33825" w:rsidP="00A33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33825" w:rsidRPr="00BF1A7F" w:rsidRDefault="00A33825" w:rsidP="00A33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06A69" w:rsidRPr="00BF1A7F" w:rsidRDefault="00A33825" w:rsidP="00A338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A7F">
              <w:rPr>
                <w:rFonts w:ascii="Times New Roman" w:hAnsi="Times New Roman" w:cs="Times New Roman"/>
                <w:sz w:val="24"/>
                <w:szCs w:val="24"/>
              </w:rPr>
              <w:t>12.35-13.15 Л/А</w:t>
            </w:r>
            <w:r w:rsidRPr="00BF1A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33825" w:rsidRPr="00BF1A7F" w:rsidRDefault="006443E7" w:rsidP="00A3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(Цой Т.Ж.</w:t>
            </w:r>
            <w:r w:rsidR="00A33825" w:rsidRPr="00BF1A7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:rsidR="00A33825" w:rsidRPr="00BF1A7F" w:rsidRDefault="00A33825" w:rsidP="00A33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A33825" w:rsidRPr="00BF1A7F" w:rsidRDefault="00A33825" w:rsidP="00A33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A7F" w:rsidRPr="00BF1A7F" w:rsidTr="00AF76AE">
        <w:trPr>
          <w:trHeight w:val="307"/>
        </w:trPr>
        <w:tc>
          <w:tcPr>
            <w:tcW w:w="14707" w:type="dxa"/>
            <w:gridSpan w:val="6"/>
          </w:tcPr>
          <w:p w:rsidR="00BF1A7F" w:rsidRPr="00BF1A7F" w:rsidRDefault="00BF1A7F" w:rsidP="00A3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A7F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</w:tr>
      <w:tr w:rsidR="00A33825" w:rsidRPr="00BF1A7F" w:rsidTr="003074ED">
        <w:trPr>
          <w:trHeight w:val="290"/>
        </w:trPr>
        <w:tc>
          <w:tcPr>
            <w:tcW w:w="2127" w:type="dxa"/>
          </w:tcPr>
          <w:p w:rsidR="00A33825" w:rsidRPr="00BF1A7F" w:rsidRDefault="00A33825" w:rsidP="00A338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A33825" w:rsidRPr="00BF1A7F" w:rsidRDefault="00A33825" w:rsidP="00A3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A7F">
              <w:rPr>
                <w:rFonts w:ascii="Times New Roman" w:hAnsi="Times New Roman" w:cs="Times New Roman"/>
                <w:sz w:val="24"/>
                <w:szCs w:val="24"/>
              </w:rPr>
              <w:t xml:space="preserve">8.00 – </w:t>
            </w:r>
            <w:r w:rsidR="00C06A69" w:rsidRPr="00BF1A7F"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  <w:r w:rsidRPr="00BF1A7F">
              <w:rPr>
                <w:rFonts w:ascii="Times New Roman" w:hAnsi="Times New Roman" w:cs="Times New Roman"/>
                <w:sz w:val="24"/>
                <w:szCs w:val="24"/>
              </w:rPr>
              <w:t xml:space="preserve"> Волейбол</w:t>
            </w:r>
            <w:r w:rsidR="006443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(Афанасьев Р.П.</w:t>
            </w:r>
            <w:r w:rsidRPr="00BF1A7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:rsidR="00A33825" w:rsidRPr="00BF1A7F" w:rsidRDefault="00A33825" w:rsidP="00A33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33825" w:rsidRPr="00BF1A7F" w:rsidRDefault="00A33825" w:rsidP="00A33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33825" w:rsidRPr="00BF1A7F" w:rsidRDefault="00A33825" w:rsidP="00A33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A33825" w:rsidRPr="00BF1A7F" w:rsidRDefault="00A33825" w:rsidP="00A33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825" w:rsidRPr="00BF1A7F" w:rsidTr="003074ED">
        <w:trPr>
          <w:trHeight w:val="307"/>
        </w:trPr>
        <w:tc>
          <w:tcPr>
            <w:tcW w:w="2127" w:type="dxa"/>
          </w:tcPr>
          <w:p w:rsidR="00A33825" w:rsidRPr="00BF1A7F" w:rsidRDefault="00A33825" w:rsidP="00A338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A33825" w:rsidRPr="00BF1A7F" w:rsidRDefault="00A33825" w:rsidP="00A33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33825" w:rsidRPr="00BF1A7F" w:rsidRDefault="00A33825" w:rsidP="00A33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33825" w:rsidRPr="00BF1A7F" w:rsidRDefault="00A33825" w:rsidP="00A33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16FDC" w:rsidRDefault="00A16FDC" w:rsidP="00A33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A7F" w:rsidRPr="00BF1A7F" w:rsidRDefault="006443E7" w:rsidP="00A338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10.45 – 11.25 Футбол</w:t>
            </w:r>
            <w:r w:rsidR="00C06A69" w:rsidRPr="00BF1A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33825" w:rsidRPr="00BF1A7F" w:rsidRDefault="00BF1A7F" w:rsidP="00A3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A7F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6443E7">
              <w:rPr>
                <w:rFonts w:ascii="Times New Roman" w:hAnsi="Times New Roman" w:cs="Times New Roman"/>
                <w:b/>
                <w:sz w:val="24"/>
                <w:szCs w:val="24"/>
              </w:rPr>
              <w:t>Афанасьев Р.П.</w:t>
            </w:r>
            <w:r w:rsidRPr="00BF1A7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374" w:type="dxa"/>
          </w:tcPr>
          <w:p w:rsidR="00A33825" w:rsidRPr="00BF1A7F" w:rsidRDefault="00A33825" w:rsidP="00A33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825" w:rsidRPr="00BF1A7F" w:rsidTr="003074ED">
        <w:trPr>
          <w:trHeight w:val="290"/>
        </w:trPr>
        <w:tc>
          <w:tcPr>
            <w:tcW w:w="2127" w:type="dxa"/>
          </w:tcPr>
          <w:p w:rsidR="00A33825" w:rsidRPr="00BF1A7F" w:rsidRDefault="00A33825" w:rsidP="00A338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A33825" w:rsidRPr="00BF1A7F" w:rsidRDefault="00A33825" w:rsidP="00A33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33825" w:rsidRPr="00BF1A7F" w:rsidRDefault="00A33825" w:rsidP="00A33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06A69" w:rsidRPr="00BF1A7F" w:rsidRDefault="00C06A69" w:rsidP="00A3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A7F">
              <w:rPr>
                <w:rFonts w:ascii="Times New Roman" w:hAnsi="Times New Roman" w:cs="Times New Roman"/>
                <w:sz w:val="24"/>
                <w:szCs w:val="24"/>
              </w:rPr>
              <w:t xml:space="preserve">11.40- 12.20 </w:t>
            </w:r>
            <w:r w:rsidR="00A33825" w:rsidRPr="00BF1A7F">
              <w:rPr>
                <w:rFonts w:ascii="Times New Roman" w:hAnsi="Times New Roman" w:cs="Times New Roman"/>
                <w:sz w:val="24"/>
                <w:szCs w:val="24"/>
              </w:rPr>
              <w:t>Л/А</w:t>
            </w:r>
            <w:r w:rsidRPr="00BF1A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33825" w:rsidRPr="00BF1A7F" w:rsidRDefault="00C06A69" w:rsidP="00A3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A7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443E7">
              <w:rPr>
                <w:rFonts w:ascii="Times New Roman" w:hAnsi="Times New Roman" w:cs="Times New Roman"/>
                <w:b/>
                <w:sz w:val="24"/>
                <w:szCs w:val="24"/>
              </w:rPr>
              <w:t>Цой Т.Ж.</w:t>
            </w:r>
            <w:r w:rsidRPr="00BF1A7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:rsidR="00A33825" w:rsidRPr="00BF1A7F" w:rsidRDefault="00A33825" w:rsidP="00A33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A33825" w:rsidRPr="00BF1A7F" w:rsidRDefault="00A33825" w:rsidP="00A33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825" w:rsidRPr="00BF1A7F" w:rsidTr="003074ED">
        <w:trPr>
          <w:trHeight w:val="307"/>
        </w:trPr>
        <w:tc>
          <w:tcPr>
            <w:tcW w:w="2127" w:type="dxa"/>
          </w:tcPr>
          <w:p w:rsidR="00A33825" w:rsidRPr="00BF1A7F" w:rsidRDefault="00A33825" w:rsidP="00A338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A33825" w:rsidRPr="00BF1A7F" w:rsidRDefault="00A33825" w:rsidP="00A33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33825" w:rsidRPr="00BF1A7F" w:rsidRDefault="00A33825" w:rsidP="00A33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33825" w:rsidRPr="00BF1A7F" w:rsidRDefault="00A33825" w:rsidP="00A33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33825" w:rsidRPr="00BF1A7F" w:rsidRDefault="00A33825" w:rsidP="00A33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A33825" w:rsidRPr="00BF1A7F" w:rsidRDefault="006443E7" w:rsidP="00A3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12.35- 13.15 ОФП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Шелягин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А.В.</w:t>
            </w:r>
            <w:bookmarkStart w:id="0" w:name="_GoBack"/>
            <w:bookmarkEnd w:id="0"/>
            <w:r w:rsidR="00C06A69" w:rsidRPr="00BF1A7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BF1A7F" w:rsidRPr="00BF1A7F" w:rsidTr="00C6286A">
        <w:trPr>
          <w:trHeight w:val="307"/>
        </w:trPr>
        <w:tc>
          <w:tcPr>
            <w:tcW w:w="14707" w:type="dxa"/>
            <w:gridSpan w:val="6"/>
          </w:tcPr>
          <w:p w:rsidR="00BF1A7F" w:rsidRPr="00BF1A7F" w:rsidRDefault="00BF1A7F" w:rsidP="00A3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A7F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A33825" w:rsidRPr="00BF1A7F" w:rsidTr="003074ED">
        <w:trPr>
          <w:trHeight w:val="307"/>
        </w:trPr>
        <w:tc>
          <w:tcPr>
            <w:tcW w:w="2127" w:type="dxa"/>
          </w:tcPr>
          <w:p w:rsidR="00A33825" w:rsidRPr="00BF1A7F" w:rsidRDefault="00A33825" w:rsidP="00A338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A33825" w:rsidRPr="00BF1A7F" w:rsidRDefault="00A33825" w:rsidP="00A33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33825" w:rsidRPr="00BF1A7F" w:rsidRDefault="00C06A69" w:rsidP="00A3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A7F">
              <w:rPr>
                <w:rFonts w:ascii="Times New Roman" w:hAnsi="Times New Roman" w:cs="Times New Roman"/>
                <w:sz w:val="24"/>
                <w:szCs w:val="24"/>
              </w:rPr>
              <w:t xml:space="preserve">8.00-10.30 </w:t>
            </w:r>
            <w:r w:rsidR="00A33825" w:rsidRPr="00BF1A7F"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  <w:r w:rsidR="00A33825" w:rsidRPr="00BF1A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F1A7F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="006443E7">
              <w:rPr>
                <w:rFonts w:ascii="Times New Roman" w:hAnsi="Times New Roman" w:cs="Times New Roman"/>
                <w:b/>
                <w:sz w:val="24"/>
                <w:szCs w:val="24"/>
              </w:rPr>
              <w:t>Шелягин</w:t>
            </w:r>
            <w:proofErr w:type="spellEnd"/>
            <w:r w:rsidR="006443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А.В.</w:t>
            </w:r>
            <w:r w:rsidRPr="00BF1A7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693" w:type="dxa"/>
          </w:tcPr>
          <w:p w:rsidR="00A33825" w:rsidRPr="00BF1A7F" w:rsidRDefault="00A33825" w:rsidP="00A33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F1A7F" w:rsidRPr="00BF1A7F" w:rsidRDefault="006443E7" w:rsidP="00A338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8.00 -11.25 Футбол</w:t>
            </w:r>
            <w:r w:rsidR="00BF1A7F" w:rsidRPr="00BF1A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33825" w:rsidRPr="00BF1A7F" w:rsidRDefault="006443E7" w:rsidP="00A3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(Афанасьев Р.П.</w:t>
            </w:r>
            <w:r w:rsidR="00BF1A7F" w:rsidRPr="00BF1A7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374" w:type="dxa"/>
          </w:tcPr>
          <w:p w:rsidR="00A33825" w:rsidRPr="00BF1A7F" w:rsidRDefault="00A33825" w:rsidP="00A33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A7F" w:rsidRPr="00BF1A7F" w:rsidTr="00E67B50">
        <w:trPr>
          <w:trHeight w:val="307"/>
        </w:trPr>
        <w:tc>
          <w:tcPr>
            <w:tcW w:w="14707" w:type="dxa"/>
            <w:gridSpan w:val="6"/>
          </w:tcPr>
          <w:p w:rsidR="00BF1A7F" w:rsidRPr="00BF1A7F" w:rsidRDefault="00BF1A7F" w:rsidP="00A3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A7F"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</w:tr>
      <w:tr w:rsidR="00A33825" w:rsidRPr="00BF1A7F" w:rsidTr="003074ED">
        <w:trPr>
          <w:trHeight w:val="307"/>
        </w:trPr>
        <w:tc>
          <w:tcPr>
            <w:tcW w:w="2127" w:type="dxa"/>
          </w:tcPr>
          <w:p w:rsidR="00A33825" w:rsidRPr="00BF1A7F" w:rsidRDefault="00A33825" w:rsidP="00A338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A33825" w:rsidRPr="00BF1A7F" w:rsidRDefault="00BF1A7F" w:rsidP="00A3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A7F">
              <w:rPr>
                <w:rFonts w:ascii="Times New Roman" w:hAnsi="Times New Roman" w:cs="Times New Roman"/>
                <w:sz w:val="24"/>
                <w:szCs w:val="24"/>
              </w:rPr>
              <w:t xml:space="preserve">8.00- 10.30 </w:t>
            </w:r>
            <w:r w:rsidR="00A33825" w:rsidRPr="00BF1A7F"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  <w:r w:rsidR="00A33825" w:rsidRPr="00BF1A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F1A7F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6443E7">
              <w:rPr>
                <w:rFonts w:ascii="Times New Roman" w:hAnsi="Times New Roman" w:cs="Times New Roman"/>
                <w:b/>
                <w:sz w:val="24"/>
                <w:szCs w:val="24"/>
              </w:rPr>
              <w:t>Афанасьев Р.П.</w:t>
            </w:r>
            <w:r w:rsidRPr="00BF1A7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:rsidR="00A33825" w:rsidRPr="00BF1A7F" w:rsidRDefault="00A33825" w:rsidP="00A33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33825" w:rsidRPr="00BF1A7F" w:rsidRDefault="00A33825" w:rsidP="00A33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33825" w:rsidRPr="00BF1A7F" w:rsidRDefault="00A33825" w:rsidP="00A33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A33825" w:rsidRPr="00BF1A7F" w:rsidRDefault="00A33825" w:rsidP="00A33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825" w:rsidRPr="00BF1A7F" w:rsidTr="003074ED">
        <w:trPr>
          <w:trHeight w:val="307"/>
        </w:trPr>
        <w:tc>
          <w:tcPr>
            <w:tcW w:w="2127" w:type="dxa"/>
          </w:tcPr>
          <w:p w:rsidR="00A33825" w:rsidRPr="00BF1A7F" w:rsidRDefault="00A33825" w:rsidP="00A33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33825" w:rsidRPr="00BF1A7F" w:rsidRDefault="00A33825" w:rsidP="00A33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33825" w:rsidRPr="00BF1A7F" w:rsidRDefault="00A33825" w:rsidP="00A33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F1A7F" w:rsidRPr="00BF1A7F" w:rsidRDefault="00BF1A7F" w:rsidP="00A338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A7F">
              <w:rPr>
                <w:rFonts w:ascii="Times New Roman" w:hAnsi="Times New Roman" w:cs="Times New Roman"/>
                <w:sz w:val="24"/>
                <w:szCs w:val="24"/>
              </w:rPr>
              <w:t xml:space="preserve">9.50- 11.25 </w:t>
            </w:r>
            <w:r w:rsidR="006443E7">
              <w:rPr>
                <w:rFonts w:ascii="Times New Roman" w:hAnsi="Times New Roman" w:cs="Times New Roman"/>
                <w:sz w:val="24"/>
                <w:szCs w:val="24"/>
              </w:rPr>
              <w:t>Л/А</w:t>
            </w:r>
            <w:r w:rsidR="00A33825" w:rsidRPr="00BF1A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33825" w:rsidRPr="00BF1A7F" w:rsidRDefault="00BF1A7F" w:rsidP="00A3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A7F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6443E7">
              <w:rPr>
                <w:rFonts w:ascii="Times New Roman" w:hAnsi="Times New Roman" w:cs="Times New Roman"/>
                <w:b/>
                <w:sz w:val="24"/>
                <w:szCs w:val="24"/>
              </w:rPr>
              <w:t>Цой Т.Ж.</w:t>
            </w:r>
            <w:r w:rsidRPr="00BF1A7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:rsidR="00A33825" w:rsidRPr="00BF1A7F" w:rsidRDefault="00A33825" w:rsidP="00A33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A33825" w:rsidRPr="00BF1A7F" w:rsidRDefault="00A33825" w:rsidP="00A33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825" w:rsidRPr="00BF1A7F" w:rsidTr="003074ED">
        <w:trPr>
          <w:trHeight w:val="307"/>
        </w:trPr>
        <w:tc>
          <w:tcPr>
            <w:tcW w:w="2127" w:type="dxa"/>
          </w:tcPr>
          <w:p w:rsidR="00A33825" w:rsidRPr="00BF1A7F" w:rsidRDefault="00A33825" w:rsidP="00A33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33825" w:rsidRPr="00BF1A7F" w:rsidRDefault="00A33825" w:rsidP="00A33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33825" w:rsidRPr="00BF1A7F" w:rsidRDefault="00A33825" w:rsidP="00A33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33825" w:rsidRPr="00BF1A7F" w:rsidRDefault="00A33825" w:rsidP="00A33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F1A7F" w:rsidRPr="00BF1A7F" w:rsidRDefault="006443E7" w:rsidP="00BF1A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10.45- 12-15 Футбол</w:t>
            </w:r>
            <w:r w:rsidR="00BF1A7F" w:rsidRPr="00BF1A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33825" w:rsidRPr="00BF1A7F" w:rsidRDefault="006443E7" w:rsidP="00BF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(Афанасьев Р.П.</w:t>
            </w:r>
            <w:r w:rsidR="00BF1A7F" w:rsidRPr="00BF1A7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374" w:type="dxa"/>
          </w:tcPr>
          <w:p w:rsidR="00A33825" w:rsidRPr="00BF1A7F" w:rsidRDefault="00A33825" w:rsidP="00A33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825" w:rsidRPr="00BF1A7F" w:rsidTr="003074ED">
        <w:trPr>
          <w:trHeight w:val="307"/>
        </w:trPr>
        <w:tc>
          <w:tcPr>
            <w:tcW w:w="2127" w:type="dxa"/>
          </w:tcPr>
          <w:p w:rsidR="00A33825" w:rsidRPr="00BF1A7F" w:rsidRDefault="00A33825" w:rsidP="00A33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33825" w:rsidRPr="00BF1A7F" w:rsidRDefault="00A33825" w:rsidP="00A33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F1A7F" w:rsidRPr="00BF1A7F" w:rsidRDefault="00BF1A7F" w:rsidP="00A338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A7F">
              <w:rPr>
                <w:rFonts w:ascii="Times New Roman" w:hAnsi="Times New Roman" w:cs="Times New Roman"/>
                <w:sz w:val="24"/>
                <w:szCs w:val="24"/>
              </w:rPr>
              <w:t xml:space="preserve">11.40 – 14.05 </w:t>
            </w:r>
            <w:r w:rsidR="00A33825" w:rsidRPr="00BF1A7F"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  <w:r w:rsidR="00A33825" w:rsidRPr="00BF1A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33825" w:rsidRPr="00BF1A7F" w:rsidRDefault="00BF1A7F" w:rsidP="00A3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A7F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="006443E7">
              <w:rPr>
                <w:rFonts w:ascii="Times New Roman" w:hAnsi="Times New Roman" w:cs="Times New Roman"/>
                <w:b/>
                <w:sz w:val="24"/>
                <w:szCs w:val="24"/>
              </w:rPr>
              <w:t>Шелягин</w:t>
            </w:r>
            <w:proofErr w:type="spellEnd"/>
            <w:r w:rsidR="006443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А.В.</w:t>
            </w:r>
            <w:r w:rsidRPr="00BF1A7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693" w:type="dxa"/>
          </w:tcPr>
          <w:p w:rsidR="00A33825" w:rsidRPr="00BF1A7F" w:rsidRDefault="00A33825" w:rsidP="00A33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33825" w:rsidRPr="00BF1A7F" w:rsidRDefault="00A33825" w:rsidP="00A33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A33825" w:rsidRPr="00BF1A7F" w:rsidRDefault="00A33825" w:rsidP="00A33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74ED" w:rsidRPr="00BF1A7F" w:rsidRDefault="003074ED" w:rsidP="003074ED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3074ED" w:rsidRPr="00BF1A7F" w:rsidSect="00BF1A7F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4ED"/>
    <w:rsid w:val="003074ED"/>
    <w:rsid w:val="006443E7"/>
    <w:rsid w:val="007B2A6B"/>
    <w:rsid w:val="00A16FDC"/>
    <w:rsid w:val="00A33825"/>
    <w:rsid w:val="00BF1A7F"/>
    <w:rsid w:val="00C06A69"/>
    <w:rsid w:val="00F54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218FB"/>
  <w15:chartTrackingRefBased/>
  <w15:docId w15:val="{C32EF6B2-FD73-4637-A1EC-F2D939082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74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Home</cp:lastModifiedBy>
  <cp:revision>2</cp:revision>
  <cp:lastPrinted>2021-04-19T06:21:00Z</cp:lastPrinted>
  <dcterms:created xsi:type="dcterms:W3CDTF">2021-07-28T02:51:00Z</dcterms:created>
  <dcterms:modified xsi:type="dcterms:W3CDTF">2021-07-28T02:51:00Z</dcterms:modified>
</cp:coreProperties>
</file>